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2549C" w14:textId="1AFDA41E" w:rsidR="00074D45" w:rsidRDefault="00E6177D" w:rsidP="00074D45">
      <w:pPr>
        <w:pStyle w:val="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D4BEAA" wp14:editId="5B508F58">
            <wp:simplePos x="0" y="0"/>
            <wp:positionH relativeFrom="column">
              <wp:posOffset>5877214</wp:posOffset>
            </wp:positionH>
            <wp:positionV relativeFrom="paragraph">
              <wp:posOffset>22860</wp:posOffset>
            </wp:positionV>
            <wp:extent cx="707390" cy="2744470"/>
            <wp:effectExtent l="0" t="0" r="0" b="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3" r="1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742">
        <w:rPr>
          <w:noProof/>
        </w:rPr>
        <w:drawing>
          <wp:anchor distT="0" distB="0" distL="114300" distR="114300" simplePos="0" relativeHeight="251659264" behindDoc="0" locked="0" layoutInCell="1" allowOverlap="1" wp14:anchorId="67DDB9EF" wp14:editId="0F8DD48A">
            <wp:simplePos x="0" y="0"/>
            <wp:positionH relativeFrom="column">
              <wp:posOffset>23092</wp:posOffset>
            </wp:positionH>
            <wp:positionV relativeFrom="paragraph">
              <wp:posOffset>23092</wp:posOffset>
            </wp:positionV>
            <wp:extent cx="5846618" cy="7237522"/>
            <wp:effectExtent l="0" t="0" r="1905" b="190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99" cy="724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63B4C" w14:textId="2326710C" w:rsidR="00074D45" w:rsidRDefault="00074D45" w:rsidP="00074D45">
      <w:pPr>
        <w:pStyle w:val="Web"/>
      </w:pPr>
    </w:p>
    <w:p w14:paraId="30C7ADD9" w14:textId="469538F6" w:rsidR="00074D45" w:rsidRDefault="00074D45" w:rsidP="00074D45">
      <w:pPr>
        <w:pStyle w:val="Web"/>
      </w:pPr>
    </w:p>
    <w:p w14:paraId="0AFCE229" w14:textId="65B70431" w:rsidR="009A7EC7" w:rsidRDefault="00074D45">
      <w:r>
        <w:rPr>
          <w:noProof/>
        </w:rPr>
        <w:drawing>
          <wp:anchor distT="0" distB="0" distL="114300" distR="114300" simplePos="0" relativeHeight="251660288" behindDoc="0" locked="0" layoutInCell="1" allowOverlap="1" wp14:anchorId="77652828" wp14:editId="77234375">
            <wp:simplePos x="0" y="0"/>
            <wp:positionH relativeFrom="column">
              <wp:posOffset>2923309</wp:posOffset>
            </wp:positionH>
            <wp:positionV relativeFrom="paragraph">
              <wp:posOffset>3634510</wp:posOffset>
            </wp:positionV>
            <wp:extent cx="3723984" cy="2289060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03" cy="22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7EC7" w:rsidSect="00074D4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D45"/>
    <w:rsid w:val="00074D45"/>
    <w:rsid w:val="005D1A3D"/>
    <w:rsid w:val="00762C0D"/>
    <w:rsid w:val="009A7EC7"/>
    <w:rsid w:val="00D75742"/>
    <w:rsid w:val="00E6177D"/>
    <w:rsid w:val="00F6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B50AAAA"/>
  <w15:chartTrackingRefBased/>
  <w15:docId w15:val="{644C9AF0-4360-47DE-8035-E17FCA1D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4D4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4D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4D4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4D4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4D4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4D4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4D4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4D4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4D4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74D4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74D4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74D4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74D4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74D4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74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4D4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74D4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4D4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74D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4D4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74D4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74D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74D4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74D45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074D4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恭子 宇佐美</dc:creator>
  <cp:keywords/>
  <dc:description/>
  <cp:lastModifiedBy>恭子 宇佐美</cp:lastModifiedBy>
  <cp:revision>2</cp:revision>
  <dcterms:created xsi:type="dcterms:W3CDTF">2026-05-20T01:38:00Z</dcterms:created>
  <dcterms:modified xsi:type="dcterms:W3CDTF">2026-05-20T02:32:00Z</dcterms:modified>
</cp:coreProperties>
</file>